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34A" w:rsidRPr="00EA791B" w:rsidRDefault="00DC08D8" w:rsidP="00CF734A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DC08D8">
        <w:rPr>
          <w:rFonts w:ascii="Times New Roman" w:hAnsi="Times New Roman"/>
          <w:b/>
          <w:sz w:val="28"/>
          <w:szCs w:val="28"/>
        </w:rPr>
        <w:t>Тематическое плани</w:t>
      </w:r>
      <w:r w:rsidR="00AB1FE7">
        <w:rPr>
          <w:rFonts w:ascii="Times New Roman" w:hAnsi="Times New Roman"/>
          <w:b/>
          <w:sz w:val="28"/>
          <w:szCs w:val="28"/>
        </w:rPr>
        <w:t>рование учебного материала на 18   по 23</w:t>
      </w:r>
      <w:r w:rsidRPr="00DC08D8">
        <w:rPr>
          <w:rFonts w:ascii="Times New Roman" w:hAnsi="Times New Roman"/>
          <w:b/>
          <w:sz w:val="28"/>
          <w:szCs w:val="28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196593" w:rsidRPr="00EA791B" w:rsidTr="0092643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D04DD8" w:rsidRDefault="00196593" w:rsidP="00B54C9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Изобразительное искусство</w:t>
            </w:r>
          </w:p>
        </w:tc>
      </w:tr>
      <w:tr w:rsidR="00196593" w:rsidRPr="00EA791B" w:rsidTr="0092643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196593" w:rsidRDefault="00196593" w:rsidP="00B54C9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96593" w:rsidRPr="00EA791B" w:rsidTr="0092643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196593" w:rsidRPr="00EA791B" w:rsidTr="0092643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196593" w:rsidP="00B54C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Default="00E306AF" w:rsidP="00B54C9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196593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196593" w:rsidRPr="00EA791B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196593" w:rsidRPr="00EA791B" w:rsidTr="007948B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E306AF" w:rsidP="007948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18.05</w:t>
            </w:r>
            <w:r w:rsidR="00196593" w:rsidRPr="00EA791B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6AF" w:rsidRPr="00E306AF" w:rsidRDefault="00E306AF" w:rsidP="00E306AF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306AF">
              <w:rPr>
                <w:rFonts w:ascii="Times New Roman" w:hAnsi="Times New Roman"/>
                <w:sz w:val="28"/>
                <w:szCs w:val="28"/>
              </w:rPr>
              <w:t>Орнаментальный образ в веках. Проект: Орнамент</w:t>
            </w:r>
          </w:p>
          <w:p w:rsidR="00196593" w:rsidRPr="00D23128" w:rsidRDefault="00E306AF" w:rsidP="00E306A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6AF">
              <w:rPr>
                <w:rFonts w:ascii="Times New Roman" w:hAnsi="Times New Roman"/>
                <w:sz w:val="28"/>
                <w:szCs w:val="28"/>
              </w:rPr>
              <w:t xml:space="preserve">народов мира: региональное разнообразие и национальные особенности. Повтор, </w:t>
            </w:r>
            <w:r w:rsidRPr="00E306A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вариации, импровизация по мотивам русских узоров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196593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91B">
              <w:rPr>
                <w:rFonts w:ascii="Times New Roman" w:hAnsi="Times New Roman"/>
                <w:sz w:val="28"/>
                <w:szCs w:val="28"/>
              </w:rPr>
              <w:lastRenderedPageBreak/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196593" w:rsidP="001738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sz w:val="28"/>
                <w:szCs w:val="28"/>
              </w:rPr>
              <w:t>Просмотреть урок,  нарисовать рисунок по данной теме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E306AF" w:rsidP="007948B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18.05</w:t>
            </w:r>
            <w:bookmarkStart w:id="0" w:name="_GoBack"/>
            <w:bookmarkEnd w:id="0"/>
            <w:r w:rsidR="00196593" w:rsidRPr="00EA791B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593" w:rsidRPr="00EA791B" w:rsidRDefault="00196593" w:rsidP="0017384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791B">
              <w:rPr>
                <w:rFonts w:ascii="Times New Roman" w:hAnsi="Times New Roman"/>
                <w:sz w:val="28"/>
                <w:szCs w:val="28"/>
              </w:rPr>
              <w:t xml:space="preserve">Отправить на </w:t>
            </w:r>
            <w:r w:rsidRPr="00EA791B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>-</w:t>
            </w:r>
            <w:r w:rsidRPr="00EA791B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EA791B">
              <w:rPr>
                <w:rFonts w:ascii="Times New Roman" w:hAnsi="Times New Roman"/>
                <w:sz w:val="28"/>
                <w:szCs w:val="28"/>
              </w:rPr>
              <w:t xml:space="preserve">  фотографию рисунка</w:t>
            </w:r>
          </w:p>
        </w:tc>
      </w:tr>
    </w:tbl>
    <w:p w:rsidR="00CF734A" w:rsidRPr="00352919" w:rsidRDefault="0017384D" w:rsidP="00CF734A">
      <w:pPr>
        <w:tabs>
          <w:tab w:val="left" w:pos="13138"/>
        </w:tabs>
        <w:jc w:val="center"/>
        <w:rPr>
          <w:rFonts w:ascii="Times New Roman" w:hAnsi="Times New Roman"/>
          <w:b/>
          <w:sz w:val="24"/>
          <w:szCs w:val="24"/>
        </w:rPr>
      </w:pPr>
      <w:r>
        <w:lastRenderedPageBreak/>
        <w:t xml:space="preserve"> </w:t>
      </w:r>
    </w:p>
    <w:p w:rsidR="00CF734A" w:rsidRDefault="00CF734A" w:rsidP="00CF734A"/>
    <w:p w:rsidR="005C36D6" w:rsidRDefault="005C36D6"/>
    <w:sectPr w:rsidR="005C36D6" w:rsidSect="00CF73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1C"/>
    <w:rsid w:val="0017384D"/>
    <w:rsid w:val="00196593"/>
    <w:rsid w:val="002905EE"/>
    <w:rsid w:val="005C36D6"/>
    <w:rsid w:val="00615B99"/>
    <w:rsid w:val="006B231C"/>
    <w:rsid w:val="00945705"/>
    <w:rsid w:val="00961CFA"/>
    <w:rsid w:val="00AB1FE7"/>
    <w:rsid w:val="00CF734A"/>
    <w:rsid w:val="00D23128"/>
    <w:rsid w:val="00DC08D8"/>
    <w:rsid w:val="00E306AF"/>
    <w:rsid w:val="00EA791B"/>
    <w:rsid w:val="00ED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3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CF734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73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18</cp:revision>
  <dcterms:created xsi:type="dcterms:W3CDTF">2020-04-06T04:02:00Z</dcterms:created>
  <dcterms:modified xsi:type="dcterms:W3CDTF">2020-05-18T18:03:00Z</dcterms:modified>
</cp:coreProperties>
</file>